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9A745" w14:textId="77777777" w:rsidR="004A66A9" w:rsidRDefault="004A66A9" w:rsidP="004A66A9">
      <w:pPr>
        <w:rPr>
          <w:lang w:val="es-ES"/>
        </w:rPr>
      </w:pPr>
      <w:r>
        <w:rPr>
          <w:lang w:val="es-ES"/>
        </w:rPr>
        <w:t>Validación cruzada</w:t>
      </w:r>
    </w:p>
    <w:p w14:paraId="5E730078" w14:textId="77777777" w:rsidR="004A66A9" w:rsidRDefault="004A66A9" w:rsidP="004A66A9">
      <w:pPr>
        <w:rPr>
          <w:lang w:val="es-ES"/>
        </w:rPr>
      </w:pPr>
      <w:r>
        <w:rPr>
          <w:lang w:val="es-ES"/>
        </w:rPr>
        <w:t xml:space="preserve">Consiste en dividir el conjunto de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en trozos que pasa cada uno </w:t>
      </w:r>
      <w:proofErr w:type="gramStart"/>
      <w:r>
        <w:rPr>
          <w:lang w:val="es-ES"/>
        </w:rPr>
        <w:t>un fase</w:t>
      </w:r>
      <w:proofErr w:type="gramEnd"/>
      <w:r>
        <w:rPr>
          <w:lang w:val="es-ES"/>
        </w:rPr>
        <w:t xml:space="preserve"> de </w:t>
      </w:r>
      <w:proofErr w:type="spellStart"/>
      <w:r>
        <w:rPr>
          <w:lang w:val="es-ES"/>
        </w:rPr>
        <w:t>train</w:t>
      </w:r>
      <w:proofErr w:type="spellEnd"/>
      <w:r>
        <w:rPr>
          <w:lang w:val="es-ES"/>
        </w:rPr>
        <w:t xml:space="preserve"> y validación.</w:t>
      </w:r>
    </w:p>
    <w:p w14:paraId="7CE5E5D7" w14:textId="77777777" w:rsidR="004A66A9" w:rsidRDefault="004A66A9" w:rsidP="004A66A9">
      <w:pPr>
        <w:rPr>
          <w:lang w:val="es-ES"/>
        </w:rPr>
      </w:pPr>
      <w:r>
        <w:rPr>
          <w:lang w:val="es-ES"/>
        </w:rPr>
        <w:t xml:space="preserve">Con esta validación obtenemos un conjunto de </w:t>
      </w:r>
      <w:proofErr w:type="spellStart"/>
      <w:r>
        <w:rPr>
          <w:lang w:val="es-ES"/>
        </w:rPr>
        <w:t>scoring</w:t>
      </w:r>
      <w:proofErr w:type="spellEnd"/>
      <w:r>
        <w:rPr>
          <w:lang w:val="es-ES"/>
        </w:rPr>
        <w:t xml:space="preserve"> en lugar de uno solo.</w:t>
      </w:r>
    </w:p>
    <w:p w14:paraId="1AAF58AD" w14:textId="77777777" w:rsidR="004A66A9" w:rsidRDefault="004A66A9" w:rsidP="004A66A9">
      <w:pPr>
        <w:rPr>
          <w:lang w:val="es-ES"/>
        </w:rPr>
      </w:pPr>
      <w:r>
        <w:rPr>
          <w:lang w:val="es-ES"/>
        </w:rPr>
        <w:t>Los métodos que acaban en CV realizan validación cruzada.</w:t>
      </w:r>
    </w:p>
    <w:p w14:paraId="53E9AA28" w14:textId="77777777" w:rsidR="004A66A9" w:rsidRDefault="004A66A9" w:rsidP="004A66A9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gridsearch</w:t>
      </w:r>
      <w:proofErr w:type="spellEnd"/>
      <w:r>
        <w:rPr>
          <w:lang w:val="es-ES"/>
        </w:rPr>
        <w:t xml:space="preserve"> consiste en realizar el proceso con varios modelos y comparar el resultado de cada uno.</w:t>
      </w:r>
    </w:p>
    <w:p w14:paraId="46319B0B" w14:textId="77777777" w:rsidR="004A66A9" w:rsidRDefault="004A66A9" w:rsidP="004A66A9">
      <w:pPr>
        <w:rPr>
          <w:lang w:val="es-ES"/>
        </w:rPr>
      </w:pPr>
      <w:r>
        <w:rPr>
          <w:lang w:val="es-ES"/>
        </w:rPr>
        <w:t xml:space="preserve">Con </w:t>
      </w:r>
      <w:proofErr w:type="spellStart"/>
      <w:r>
        <w:rPr>
          <w:lang w:val="es-ES"/>
        </w:rPr>
        <w:t>gridsearchcv</w:t>
      </w:r>
      <w:proofErr w:type="spellEnd"/>
      <w:r>
        <w:rPr>
          <w:lang w:val="es-ES"/>
        </w:rPr>
        <w:t xml:space="preserve"> añadimos validación cruzada a ese </w:t>
      </w:r>
      <w:proofErr w:type="spellStart"/>
      <w:r>
        <w:rPr>
          <w:lang w:val="es-ES"/>
        </w:rPr>
        <w:t>gridsearch</w:t>
      </w:r>
      <w:proofErr w:type="spellEnd"/>
    </w:p>
    <w:p w14:paraId="2C556D95" w14:textId="7815DF04" w:rsidR="004A66A9" w:rsidRDefault="004A66A9"/>
    <w:p w14:paraId="7A199D7A" w14:textId="77777777" w:rsidR="004A66A9" w:rsidRDefault="004A66A9"/>
    <w:p w14:paraId="231485DF" w14:textId="048CE5B8" w:rsidR="00AB7DAF" w:rsidRDefault="003E3B4A">
      <w:r w:rsidRPr="003E3B4A">
        <w:rPr>
          <w:noProof/>
        </w:rPr>
        <w:drawing>
          <wp:inline distT="0" distB="0" distL="0" distR="0" wp14:anchorId="0ACBE30D" wp14:editId="3E181FB5">
            <wp:extent cx="5055861" cy="1247913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7909" t="23312" r="3861" b="41843"/>
                    <a:stretch/>
                  </pic:blipFill>
                  <pic:spPr bwMode="auto">
                    <a:xfrm>
                      <a:off x="0" y="0"/>
                      <a:ext cx="5056934" cy="124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54AEA" w14:textId="434C2819" w:rsidR="003E3B4A" w:rsidRDefault="003E3B4A"/>
    <w:p w14:paraId="5BAB31EE" w14:textId="649F0E30" w:rsidR="003E3B4A" w:rsidRDefault="003E3B4A">
      <w:r w:rsidRPr="003E3B4A">
        <w:rPr>
          <w:noProof/>
        </w:rPr>
        <w:drawing>
          <wp:inline distT="0" distB="0" distL="0" distR="0" wp14:anchorId="44F03103" wp14:editId="3427D98F">
            <wp:extent cx="5008894" cy="1073261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7908" t="28860" r="4693" b="41176"/>
                    <a:stretch/>
                  </pic:blipFill>
                  <pic:spPr bwMode="auto">
                    <a:xfrm>
                      <a:off x="0" y="0"/>
                      <a:ext cx="5009286" cy="107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0EF4" w14:textId="4F404A3D" w:rsidR="003E3B4A" w:rsidRDefault="003E3B4A">
      <w:pPr>
        <w:rPr>
          <w:lang w:val="es-ES"/>
        </w:rPr>
      </w:pPr>
      <w:proofErr w:type="spellStart"/>
      <w:r>
        <w:rPr>
          <w:lang w:val="es-ES"/>
        </w:rPr>
        <w:t>SelectKBest</w:t>
      </w:r>
      <w:proofErr w:type="spellEnd"/>
      <w:r>
        <w:rPr>
          <w:lang w:val="es-ES"/>
        </w:rPr>
        <w:t xml:space="preserve"> es la librería mas usada para seleccionar las </w:t>
      </w:r>
      <w:proofErr w:type="spellStart"/>
      <w:r>
        <w:rPr>
          <w:lang w:val="es-ES"/>
        </w:rPr>
        <w:t>features</w:t>
      </w:r>
      <w:proofErr w:type="spellEnd"/>
      <w:r>
        <w:rPr>
          <w:lang w:val="es-ES"/>
        </w:rPr>
        <w:t xml:space="preserve"> importantes</w:t>
      </w:r>
    </w:p>
    <w:p w14:paraId="706CF4AD" w14:textId="1EF38DFB" w:rsidR="003E3B4A" w:rsidRDefault="003E3B4A">
      <w:pPr>
        <w:rPr>
          <w:lang w:val="es-ES"/>
        </w:rPr>
      </w:pPr>
    </w:p>
    <w:p w14:paraId="009A96DA" w14:textId="11C6CB45" w:rsidR="003E3B4A" w:rsidRDefault="003E3B4A">
      <w:pPr>
        <w:rPr>
          <w:lang w:val="es-ES"/>
        </w:rPr>
      </w:pPr>
    </w:p>
    <w:p w14:paraId="1270D3F6" w14:textId="1CD1C8BB" w:rsidR="007F3DCD" w:rsidRDefault="009E78E4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0E65E8" wp14:editId="5BC9E4C4">
                <wp:simplePos x="0" y="0"/>
                <wp:positionH relativeFrom="column">
                  <wp:posOffset>1837001</wp:posOffset>
                </wp:positionH>
                <wp:positionV relativeFrom="paragraph">
                  <wp:posOffset>259123</wp:posOffset>
                </wp:positionV>
                <wp:extent cx="2611986" cy="237826"/>
                <wp:effectExtent l="0" t="0" r="17145" b="1651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986" cy="237826"/>
                        </a:xfrm>
                        <a:prstGeom prst="rect">
                          <a:avLst/>
                        </a:prstGeom>
                        <a:solidFill>
                          <a:srgbClr val="222424"/>
                        </a:solidFill>
                        <a:ln>
                          <a:solidFill>
                            <a:srgbClr val="2224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2B7F56" id="Rectangle 42" o:spid="_x0000_s1026" style="position:absolute;margin-left:144.65pt;margin-top:20.4pt;width:205.65pt;height:1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YUXfgIAAIgFAAAOAAAAZHJzL2Uyb0RvYy54bWysVE1v2zAMvQ/YfxB0Xx17adYGdYqgRYcB&#13;&#10;RVusHXpWZCkxIIsapcTJfv0o+SNdV+xQLAeFEslH8pnkxeW+MWyn0NdgS56fTDhTVkJV23XJfzzd&#13;&#10;fDrjzAdhK2HAqpIflOeXi48fLlo3VwVswFQKGYFYP29dyTchuHmWeblRjfAn4JQlpQZsRKArrrMK&#13;&#10;RUvojcmKyWSWtYCVQ5DKe3q97pR8kfC1VjLca+1VYKbklFtIJ6ZzFc9scSHmaxRuU8s+DfGOLBpR&#13;&#10;Wwo6Ql2LINgW67+gmloieNDhREKTgda1VKkGqiafvKrmcSOcSrUQOd6NNPn/Byvvdo/uAYmG1vm5&#13;&#10;JzFWsdfYxH/Kj+0TWYeRLLUPTNJjMcvz87MZZ5J0xecvZ8UsspkdvR368FVBw6JQcqSPkTgSu1sf&#13;&#10;OtPBJAbzYOrqpjYmXXC9ujLIdoI+XFEU02Lao/9hZuz7PCnL6Jodi05SOBgVAY39rjSrq1hmSjn1&#13;&#10;oxoTElIqG/JOtRGV6vI8ndBvSDN2cPRIlCTAiKypvhG7BxgsO5ABuyOot4+uKrXz6Dz5V2Kd8+iR&#13;&#10;IoMNo3NTW8C3AAxV1Ufu7AeSOmoiSyuoDg/IELph8k7e1PSBb4UPDwJpemjOaCOEezq0gbbk0Euc&#13;&#10;bQB/vfUe7ampSctZS9NYcv9zK1BxZr5ZavfzfDqN45su09MvBV3wpWb1UmO3zRVQ3+S0e5xMYrQP&#13;&#10;ZhA1QvNMi2MZo5JKWEmxSy4DDper0G0JWj1SLZfJjEbWiXBrH52M4JHV2MBP+2eBru/yQPNxB8Pk&#13;&#10;ivmrZu9so6eF5TaArtMkHHnt+aZxT43Tr6a4T17ek9VxgS5+AwAA//8DAFBLAwQUAAYACAAAACEA&#13;&#10;CQjmPeAAAAAOAQAADwAAAGRycy9kb3ducmV2LnhtbExPyU7DQAy9I/EPIyNxo5M2LCHNpGIRNw4l&#13;&#10;5cDRTUwmkPFEmWma/j3mBBfL1nt+S7GZXa8mGkPn2cBykYAirn3TcWvgffdylYEKEbnB3jMZOFGA&#13;&#10;TXl+VmDe+CO/0VTFVokIhxwN2BiHXOtQW3IYFn4gFuzTjw6jnGOrmxGPIu56vUqSW+2wY3GwONCT&#13;&#10;pfq7OjgDOJzq17jc2ukxvdna2e2qj+nLmMuL+Xkt42ENKtIc/z7gt4Pkh1KC7f2Bm6B6A6vsPhWq&#13;&#10;getEegjhTjxB7WXJUtBlof/XKH8AAAD//wMAUEsBAi0AFAAGAAgAAAAhALaDOJL+AAAA4QEAABMA&#13;&#10;AAAAAAAAAAAAAAAAAAAAAFtDb250ZW50X1R5cGVzXS54bWxQSwECLQAUAAYACAAAACEAOP0h/9YA&#13;&#10;AACUAQAACwAAAAAAAAAAAAAAAAAvAQAAX3JlbHMvLnJlbHNQSwECLQAUAAYACAAAACEAmo2FF34C&#13;&#10;AACIBQAADgAAAAAAAAAAAAAAAAAuAgAAZHJzL2Uyb0RvYy54bWxQSwECLQAUAAYACAAAACEACQjm&#13;&#10;PeAAAAAOAQAADwAAAAAAAAAAAAAAAADYBAAAZHJzL2Rvd25yZXYueG1sUEsFBgAAAAAEAAQA8wAA&#13;&#10;AOUFAAAAAA==&#13;&#10;" fillcolor="#222424" strokecolor="#222424" strokeweight="1pt"/>
            </w:pict>
          </mc:Fallback>
        </mc:AlternateContent>
      </w:r>
      <w:r w:rsidR="007F3DCD" w:rsidRPr="007F3DCD">
        <w:rPr>
          <w:noProof/>
          <w:lang w:val="es-ES"/>
        </w:rPr>
        <w:drawing>
          <wp:inline distT="0" distB="0" distL="0" distR="0" wp14:anchorId="0CADD505" wp14:editId="1C4BB6F7">
            <wp:extent cx="5390984" cy="294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79" b="31260"/>
                    <a:stretch/>
                  </pic:blipFill>
                  <pic:spPr bwMode="auto">
                    <a:xfrm>
                      <a:off x="0" y="0"/>
                      <a:ext cx="5394541" cy="29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EE8D1" w14:textId="1FB6E88A" w:rsidR="007F3DCD" w:rsidRDefault="007F3DCD">
      <w:pPr>
        <w:rPr>
          <w:lang w:val="es-ES"/>
        </w:rPr>
      </w:pPr>
      <w:r w:rsidRPr="007F3DCD">
        <w:rPr>
          <w:noProof/>
          <w:lang w:val="es-ES"/>
        </w:rPr>
        <w:drawing>
          <wp:inline distT="0" distB="0" distL="0" distR="0" wp14:anchorId="660745AF" wp14:editId="41C91B6E">
            <wp:extent cx="5685183" cy="7632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4856" r="-4063" b="31342"/>
                    <a:stretch/>
                  </pic:blipFill>
                  <pic:spPr bwMode="auto">
                    <a:xfrm>
                      <a:off x="0" y="0"/>
                      <a:ext cx="5686084" cy="76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5AE95" w14:textId="6EB77F50" w:rsidR="00696875" w:rsidRDefault="007F3DCD">
      <w:pPr>
        <w:rPr>
          <w:lang w:val="es-ES"/>
        </w:rPr>
      </w:pPr>
      <w:r w:rsidRPr="007F3DCD">
        <w:rPr>
          <w:noProof/>
          <w:lang w:val="es-ES"/>
        </w:rPr>
        <w:drawing>
          <wp:inline distT="0" distB="0" distL="0" distR="0" wp14:anchorId="20BC6D97" wp14:editId="624E1FAD">
            <wp:extent cx="5500922" cy="24085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8"/>
                    <a:srcRect l="4023"/>
                    <a:stretch/>
                  </pic:blipFill>
                  <pic:spPr bwMode="auto">
                    <a:xfrm>
                      <a:off x="0" y="0"/>
                      <a:ext cx="5500922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4549C" w14:textId="52111BDB" w:rsidR="002139FB" w:rsidRDefault="001265CC">
      <w:pPr>
        <w:rPr>
          <w:lang w:val="es-ES"/>
        </w:rPr>
      </w:pPr>
      <w:r w:rsidRPr="001265CC">
        <w:rPr>
          <w:noProof/>
          <w:lang w:val="es-ES"/>
        </w:rPr>
        <w:drawing>
          <wp:inline distT="0" distB="0" distL="0" distR="0" wp14:anchorId="756678D2" wp14:editId="1D22D2C3">
            <wp:extent cx="5500453" cy="36509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3"/>
                    <a:stretch/>
                  </pic:blipFill>
                  <pic:spPr bwMode="auto">
                    <a:xfrm>
                      <a:off x="0" y="0"/>
                      <a:ext cx="5500926" cy="36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D5DC" w14:textId="109C2391" w:rsidR="007F3DCD" w:rsidRDefault="007F3DCD">
      <w:pPr>
        <w:rPr>
          <w:lang w:val="es-ES"/>
        </w:rPr>
      </w:pPr>
    </w:p>
    <w:p w14:paraId="510D1CC2" w14:textId="41FE833E" w:rsidR="00696875" w:rsidRDefault="00696875">
      <w:pPr>
        <w:rPr>
          <w:lang w:val="es-ES"/>
        </w:rPr>
      </w:pPr>
      <w:r w:rsidRPr="00696875">
        <w:rPr>
          <w:noProof/>
          <w:lang w:val="es-ES"/>
        </w:rPr>
        <w:drawing>
          <wp:inline distT="0" distB="0" distL="0" distR="0" wp14:anchorId="5BFDBF68" wp14:editId="6F9B314F">
            <wp:extent cx="5048747" cy="52461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7769" t="67041" r="4138" b="18313"/>
                    <a:stretch/>
                  </pic:blipFill>
                  <pic:spPr bwMode="auto">
                    <a:xfrm>
                      <a:off x="0" y="0"/>
                      <a:ext cx="5049051" cy="52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3BC31" w14:textId="279A36DA" w:rsidR="007F3DCD" w:rsidRDefault="00696875">
      <w:pPr>
        <w:rPr>
          <w:lang w:val="es-ES"/>
        </w:rPr>
      </w:pPr>
      <w:r w:rsidRPr="00696875">
        <w:rPr>
          <w:noProof/>
          <w:lang w:val="es-ES"/>
        </w:rPr>
        <w:drawing>
          <wp:inline distT="0" distB="0" distL="0" distR="0" wp14:anchorId="44165717" wp14:editId="45C814A1">
            <wp:extent cx="5064316" cy="373380"/>
            <wp:effectExtent l="0" t="0" r="317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8047" t="66379" r="3583" b="23196"/>
                    <a:stretch/>
                  </pic:blipFill>
                  <pic:spPr bwMode="auto">
                    <a:xfrm>
                      <a:off x="0" y="0"/>
                      <a:ext cx="5064925" cy="3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1565" w14:textId="763CB97A" w:rsidR="00033E42" w:rsidRDefault="00033E42">
      <w:pPr>
        <w:rPr>
          <w:lang w:val="es-ES"/>
        </w:rPr>
      </w:pPr>
    </w:p>
    <w:p w14:paraId="12A46BD8" w14:textId="1CD44E90" w:rsidR="00033E42" w:rsidRDefault="008323D5">
      <w:pPr>
        <w:rPr>
          <w:lang w:val="es-ES"/>
        </w:rPr>
      </w:pPr>
      <w:r w:rsidRPr="008323D5">
        <w:rPr>
          <w:noProof/>
          <w:lang w:val="es-ES"/>
        </w:rPr>
        <w:drawing>
          <wp:inline distT="0" distB="0" distL="0" distR="0" wp14:anchorId="312DC2B1" wp14:editId="7B378ACA">
            <wp:extent cx="5080883" cy="5486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8046" t="66815" r="3260" b="17861"/>
                    <a:stretch/>
                  </pic:blipFill>
                  <pic:spPr bwMode="auto">
                    <a:xfrm>
                      <a:off x="0" y="0"/>
                      <a:ext cx="5083479" cy="54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A270" w14:textId="05604FD1" w:rsidR="008323D5" w:rsidRDefault="008323D5">
      <w:pPr>
        <w:rPr>
          <w:lang w:val="es-ES"/>
        </w:rPr>
      </w:pPr>
      <w:r w:rsidRPr="008323D5">
        <w:rPr>
          <w:noProof/>
          <w:lang w:val="es-ES"/>
        </w:rPr>
        <w:drawing>
          <wp:inline distT="0" distB="0" distL="0" distR="0" wp14:anchorId="0802D5DD" wp14:editId="7497FA0A">
            <wp:extent cx="5087717" cy="1820849"/>
            <wp:effectExtent l="0" t="0" r="508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7492" t="31965" r="3701" b="17180"/>
                    <a:stretch/>
                  </pic:blipFill>
                  <pic:spPr bwMode="auto">
                    <a:xfrm>
                      <a:off x="0" y="0"/>
                      <a:ext cx="5089988" cy="182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2B3E8" w14:textId="664BD1A5" w:rsidR="008323D5" w:rsidRDefault="008323D5">
      <w:pPr>
        <w:rPr>
          <w:lang w:val="es-ES"/>
        </w:rPr>
      </w:pPr>
    </w:p>
    <w:p w14:paraId="05B6A1FA" w14:textId="132F54E7" w:rsidR="008323D5" w:rsidRDefault="00FA1B84">
      <w:pPr>
        <w:rPr>
          <w:lang w:val="es-ES"/>
        </w:rPr>
      </w:pPr>
      <w:r w:rsidRPr="00FA1B84">
        <w:rPr>
          <w:noProof/>
          <w:lang w:val="es-ES"/>
        </w:rPr>
        <w:drawing>
          <wp:inline distT="0" distB="0" distL="0" distR="0" wp14:anchorId="21778DBB" wp14:editId="3706992E">
            <wp:extent cx="5731510" cy="8902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D792" w14:textId="34088819" w:rsidR="00FA1B84" w:rsidRDefault="0095232A">
      <w:pPr>
        <w:rPr>
          <w:lang w:val="es-ES"/>
        </w:rPr>
      </w:pPr>
      <w:r w:rsidRPr="0095232A">
        <w:rPr>
          <w:noProof/>
          <w:lang w:val="es-ES"/>
        </w:rPr>
        <w:drawing>
          <wp:inline distT="0" distB="0" distL="0" distR="0" wp14:anchorId="4659F981" wp14:editId="697AB9D6">
            <wp:extent cx="5731510" cy="370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E55" w14:textId="043A1920" w:rsidR="000A2A34" w:rsidRDefault="000A2A34">
      <w:pPr>
        <w:rPr>
          <w:lang w:val="es-ES"/>
        </w:rPr>
      </w:pPr>
      <w:r w:rsidRPr="000A2A34">
        <w:rPr>
          <w:noProof/>
          <w:lang w:val="es-ES"/>
        </w:rPr>
        <w:drawing>
          <wp:inline distT="0" distB="0" distL="0" distR="0" wp14:anchorId="50B03B55" wp14:editId="187BEF16">
            <wp:extent cx="5731510" cy="633261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16"/>
                    <a:srcRect t="29919"/>
                    <a:stretch/>
                  </pic:blipFill>
                  <pic:spPr bwMode="auto">
                    <a:xfrm>
                      <a:off x="0" y="0"/>
                      <a:ext cx="5731510" cy="63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29706" w14:textId="14324B31" w:rsidR="000A2A34" w:rsidRDefault="000A2A34">
      <w:pPr>
        <w:rPr>
          <w:lang w:val="es-ES"/>
        </w:rPr>
      </w:pPr>
      <w:r w:rsidRPr="000A2A34">
        <w:rPr>
          <w:noProof/>
          <w:lang w:val="es-ES"/>
        </w:rPr>
        <w:drawing>
          <wp:inline distT="0" distB="0" distL="0" distR="0" wp14:anchorId="6C70A9A7" wp14:editId="56DA6A71">
            <wp:extent cx="5731510" cy="66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5DFB" w14:textId="1EDEB90F" w:rsidR="000A2A34" w:rsidRDefault="00B11AE5">
      <w:pPr>
        <w:rPr>
          <w:lang w:val="es-ES"/>
        </w:rPr>
      </w:pPr>
      <w:r w:rsidRPr="00B11AE5">
        <w:rPr>
          <w:noProof/>
          <w:lang w:val="es-ES"/>
        </w:rPr>
        <w:drawing>
          <wp:inline distT="0" distB="0" distL="0" distR="0" wp14:anchorId="5F79C6DC" wp14:editId="7304EC00">
            <wp:extent cx="5731510" cy="509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E11" w14:textId="652EE533" w:rsidR="00B11AE5" w:rsidRDefault="000B2F8D">
      <w:pPr>
        <w:rPr>
          <w:lang w:val="es-ES"/>
        </w:rPr>
      </w:pPr>
      <w:r w:rsidRPr="000B2F8D">
        <w:rPr>
          <w:noProof/>
          <w:lang w:val="es-ES"/>
        </w:rPr>
        <w:drawing>
          <wp:inline distT="0" distB="0" distL="0" distR="0" wp14:anchorId="531BCF96" wp14:editId="2A69ED0E">
            <wp:extent cx="5731510" cy="9467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A901" w14:textId="5354A1D1" w:rsidR="00FA1B84" w:rsidRDefault="00FA1B84">
      <w:pPr>
        <w:rPr>
          <w:lang w:val="es-ES"/>
        </w:rPr>
      </w:pPr>
    </w:p>
    <w:p w14:paraId="70D0AF6E" w14:textId="14424C71" w:rsidR="000A2A34" w:rsidRDefault="000A2A34">
      <w:pPr>
        <w:rPr>
          <w:lang w:val="es-ES"/>
        </w:rPr>
      </w:pPr>
      <w:r w:rsidRPr="000A2A34">
        <w:rPr>
          <w:noProof/>
          <w:lang w:val="es-ES"/>
        </w:rPr>
        <w:lastRenderedPageBreak/>
        <w:drawing>
          <wp:inline distT="0" distB="0" distL="0" distR="0" wp14:anchorId="4E7B3C0E" wp14:editId="2ABEE8BD">
            <wp:extent cx="5731510" cy="90424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DC2F" w14:textId="24383FC1" w:rsidR="000A2A34" w:rsidRDefault="000A2A34" w:rsidP="000A2A34">
      <w:pPr>
        <w:rPr>
          <w:rFonts w:ascii="Times New Roman" w:eastAsia="Times New Roman" w:hAnsi="Times New Roman" w:cs="Times New Roman"/>
          <w:lang w:eastAsia="en-GB"/>
        </w:rPr>
      </w:pPr>
      <w:r w:rsidRPr="000A2A3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A2A34">
        <w:rPr>
          <w:rFonts w:ascii="Times New Roman" w:eastAsia="Times New Roman" w:hAnsi="Times New Roman" w:cs="Times New Roman"/>
          <w:lang w:eastAsia="en-GB"/>
        </w:rPr>
        <w:instrText xml:space="preserve"> INCLUDEPICTURE "https://miro.medium.com/max/1400/0*tATGj-F5jlQU80GE.png" \* MERGEFORMATINET </w:instrText>
      </w:r>
      <w:r w:rsidRPr="000A2A3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A2A3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0CDDC9B" wp14:editId="1B34E69B">
            <wp:extent cx="5731510" cy="1670685"/>
            <wp:effectExtent l="0" t="0" r="0" b="5715"/>
            <wp:docPr id="12" name="Picture 12" descr="L1 and L2 Regularization — Explained | by Soner Yıldırım | Towards Data 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1 and L2 Regularization — Explained | by Soner Yıldırım | Towards Data  Sci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A3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F29001" w14:textId="13147AB3" w:rsidR="0095232A" w:rsidRPr="00A47750" w:rsidRDefault="00A47750" w:rsidP="000A2A34">
      <w:pPr>
        <w:rPr>
          <w:rFonts w:ascii="Times New Roman" w:eastAsia="Times New Roman" w:hAnsi="Times New Roman" w:cs="Times New Roman"/>
          <w:lang w:val="es-ES" w:eastAsia="en-GB"/>
        </w:rPr>
      </w:pPr>
      <w:r>
        <w:rPr>
          <w:rFonts w:ascii="Times New Roman" w:eastAsia="Times New Roman" w:hAnsi="Times New Roman" w:cs="Times New Roman"/>
          <w:lang w:val="es-ES" w:eastAsia="en-GB"/>
        </w:rPr>
        <w:t xml:space="preserve">Comparamos los datos </w:t>
      </w:r>
      <w:proofErr w:type="gramStart"/>
      <w:r>
        <w:rPr>
          <w:rFonts w:ascii="Times New Roman" w:eastAsia="Times New Roman" w:hAnsi="Times New Roman" w:cs="Times New Roman"/>
          <w:lang w:val="es-ES" w:eastAsia="en-GB"/>
        </w:rPr>
        <w:t>de test</w:t>
      </w:r>
      <w:proofErr w:type="gramEnd"/>
      <w:r>
        <w:rPr>
          <w:rFonts w:ascii="Times New Roman" w:eastAsia="Times New Roman" w:hAnsi="Times New Roman" w:cs="Times New Roman"/>
          <w:lang w:val="es-ES" w:eastAsia="en-GB"/>
        </w:rPr>
        <w:t xml:space="preserve"> que no han pasado por el modelo (</w:t>
      </w:r>
      <w:proofErr w:type="spellStart"/>
      <w:r>
        <w:rPr>
          <w:rFonts w:ascii="Times New Roman" w:eastAsia="Times New Roman" w:hAnsi="Times New Roman" w:cs="Times New Roman"/>
          <w:lang w:val="es-ES" w:eastAsia="en-GB"/>
        </w:rPr>
        <w:t>X_test</w:t>
      </w:r>
      <w:proofErr w:type="spellEnd"/>
      <w:r>
        <w:rPr>
          <w:rFonts w:ascii="Times New Roman" w:eastAsia="Times New Roman" w:hAnsi="Times New Roman" w:cs="Times New Roman"/>
          <w:lang w:val="es-ES" w:eastAsia="en-GB"/>
        </w:rPr>
        <w:t>) con los datos de prueba (</w:t>
      </w:r>
      <w:proofErr w:type="spellStart"/>
      <w:r>
        <w:rPr>
          <w:rFonts w:ascii="Times New Roman" w:eastAsia="Times New Roman" w:hAnsi="Times New Roman" w:cs="Times New Roman"/>
          <w:lang w:val="es-ES" w:eastAsia="en-GB"/>
        </w:rPr>
        <w:t>y_test</w:t>
      </w:r>
      <w:proofErr w:type="spellEnd"/>
      <w:r>
        <w:rPr>
          <w:rFonts w:ascii="Times New Roman" w:eastAsia="Times New Roman" w:hAnsi="Times New Roman" w:cs="Times New Roman"/>
          <w:lang w:val="es-ES" w:eastAsia="en-GB"/>
        </w:rPr>
        <w:t>)</w:t>
      </w:r>
    </w:p>
    <w:p w14:paraId="178B9ADD" w14:textId="459E6105" w:rsidR="0095232A" w:rsidRPr="000A2A34" w:rsidRDefault="00A47750" w:rsidP="000A2A34">
      <w:pPr>
        <w:rPr>
          <w:rFonts w:ascii="Times New Roman" w:eastAsia="Times New Roman" w:hAnsi="Times New Roman" w:cs="Times New Roman"/>
          <w:lang w:eastAsia="en-GB"/>
        </w:rPr>
      </w:pPr>
      <w:r w:rsidRPr="00A4775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61117AF" wp14:editId="7350CF89">
            <wp:extent cx="5072932" cy="1382978"/>
            <wp:effectExtent l="0" t="0" r="0" b="190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8049" t="32190" r="3415" b="29189"/>
                    <a:stretch/>
                  </pic:blipFill>
                  <pic:spPr bwMode="auto">
                    <a:xfrm>
                      <a:off x="0" y="0"/>
                      <a:ext cx="5074487" cy="138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EF8D2" w14:textId="62D26AC1" w:rsidR="000A2A34" w:rsidRDefault="000A2A34">
      <w:pPr>
        <w:rPr>
          <w:lang w:val="es-ES"/>
        </w:rPr>
      </w:pPr>
    </w:p>
    <w:p w14:paraId="3D564F39" w14:textId="67F4EEC4" w:rsidR="00374597" w:rsidRDefault="00374597">
      <w:pPr>
        <w:rPr>
          <w:lang w:val="es-ES"/>
        </w:rPr>
      </w:pPr>
      <w:r>
        <w:rPr>
          <w:lang w:val="es-ES"/>
        </w:rPr>
        <w:t>¿Cómo sabemos cual es el mejor modelo?</w:t>
      </w:r>
    </w:p>
    <w:p w14:paraId="5E49155D" w14:textId="108E1C89" w:rsidR="00BC1AEE" w:rsidRDefault="00BC1AEE">
      <w:pPr>
        <w:rPr>
          <w:lang w:val="es-ES"/>
        </w:rPr>
      </w:pPr>
      <w:r w:rsidRPr="00BC1AEE">
        <w:rPr>
          <w:noProof/>
          <w:lang w:val="es-ES"/>
        </w:rPr>
        <w:drawing>
          <wp:inline distT="0" distB="0" distL="0" distR="0" wp14:anchorId="0219F782" wp14:editId="5D33353C">
            <wp:extent cx="5072380" cy="563871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8054" t="48173" r="3359" b="36070"/>
                    <a:stretch/>
                  </pic:blipFill>
                  <pic:spPr bwMode="auto">
                    <a:xfrm>
                      <a:off x="0" y="0"/>
                      <a:ext cx="5077302" cy="56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9702A" w14:textId="61900F0A" w:rsidR="00BC1AEE" w:rsidRDefault="00BC1AEE">
      <w:pPr>
        <w:rPr>
          <w:lang w:val="es-ES"/>
        </w:rPr>
      </w:pPr>
    </w:p>
    <w:p w14:paraId="6E9DE831" w14:textId="44CD059D" w:rsidR="00BC1AEE" w:rsidRDefault="00BC1AEE">
      <w:pPr>
        <w:rPr>
          <w:lang w:val="es-ES"/>
        </w:rPr>
      </w:pPr>
      <w:r w:rsidRPr="00BC1AEE">
        <w:rPr>
          <w:noProof/>
          <w:lang w:val="es-ES"/>
        </w:rPr>
        <w:drawing>
          <wp:inline distT="0" distB="0" distL="0" distR="0" wp14:anchorId="4A467B5D" wp14:editId="06283C6D">
            <wp:extent cx="5072380" cy="5247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7" t="49279" r="3588" b="36069"/>
                    <a:stretch/>
                  </pic:blipFill>
                  <pic:spPr bwMode="auto">
                    <a:xfrm>
                      <a:off x="0" y="0"/>
                      <a:ext cx="5072687" cy="52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33AD" w14:textId="3A78CFB6" w:rsidR="008C4A83" w:rsidRDefault="008C4A83">
      <w:pPr>
        <w:rPr>
          <w:lang w:val="es-ES"/>
        </w:rPr>
      </w:pPr>
      <w:proofErr w:type="spellStart"/>
      <w:r>
        <w:rPr>
          <w:lang w:val="es-ES"/>
        </w:rPr>
        <w:t>LogisticRegression</w:t>
      </w:r>
      <w:proofErr w:type="spellEnd"/>
      <w:r>
        <w:rPr>
          <w:lang w:val="es-ES"/>
        </w:rPr>
        <w:t>(C=1.6) es el modelo que se ha usado</w:t>
      </w:r>
    </w:p>
    <w:p w14:paraId="47C55248" w14:textId="77F273D6" w:rsidR="00374597" w:rsidRDefault="00374597">
      <w:pPr>
        <w:rPr>
          <w:lang w:val="es-ES"/>
        </w:rPr>
      </w:pPr>
    </w:p>
    <w:p w14:paraId="2B52D739" w14:textId="6F6C9100" w:rsidR="00374597" w:rsidRDefault="00374597">
      <w:pPr>
        <w:rPr>
          <w:lang w:val="es-ES"/>
        </w:rPr>
      </w:pPr>
      <w:r w:rsidRPr="00374597">
        <w:rPr>
          <w:noProof/>
          <w:lang w:val="es-ES"/>
        </w:rPr>
        <w:drawing>
          <wp:inline distT="0" distB="0" distL="0" distR="0" wp14:anchorId="75F99069" wp14:editId="0C14F56C">
            <wp:extent cx="5088126" cy="564239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7909" t="50395" r="3305" b="33851"/>
                    <a:stretch/>
                  </pic:blipFill>
                  <pic:spPr bwMode="auto">
                    <a:xfrm>
                      <a:off x="0" y="0"/>
                      <a:ext cx="5088777" cy="56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39800" w14:textId="2BEAFA2A" w:rsidR="00FF1421" w:rsidRDefault="00FF1421">
      <w:pPr>
        <w:rPr>
          <w:lang w:val="es-ES"/>
        </w:rPr>
      </w:pPr>
    </w:p>
    <w:p w14:paraId="6175EA0C" w14:textId="77777777" w:rsidR="004656BD" w:rsidRDefault="004656BD">
      <w:pPr>
        <w:rPr>
          <w:lang w:val="es-ES"/>
        </w:rPr>
      </w:pPr>
    </w:p>
    <w:p w14:paraId="708BDFA4" w14:textId="443FDFB5" w:rsidR="00FF1421" w:rsidRDefault="004656BD">
      <w:pPr>
        <w:rPr>
          <w:lang w:val="es-ES"/>
        </w:rPr>
      </w:pPr>
      <w:r w:rsidRPr="004656BD">
        <w:rPr>
          <w:noProof/>
          <w:lang w:val="es-ES"/>
        </w:rPr>
        <w:drawing>
          <wp:inline distT="0" distB="0" distL="0" distR="0" wp14:anchorId="0AC92FF1" wp14:editId="490C88EB">
            <wp:extent cx="5731510" cy="396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79B5" w14:textId="26980DF3" w:rsidR="004656BD" w:rsidRDefault="00521C1F">
      <w:pPr>
        <w:rPr>
          <w:lang w:val="es-ES"/>
        </w:rPr>
      </w:pPr>
      <w:r w:rsidRPr="00521C1F">
        <w:rPr>
          <w:noProof/>
          <w:lang w:val="es-ES"/>
        </w:rPr>
        <w:drawing>
          <wp:inline distT="0" distB="0" distL="0" distR="0" wp14:anchorId="325BDC26" wp14:editId="5E92DBD5">
            <wp:extent cx="5731510" cy="554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5E3E" w14:textId="0A34F89F" w:rsidR="00E26E48" w:rsidRDefault="00E26E48">
      <w:pPr>
        <w:rPr>
          <w:lang w:val="es-ES"/>
        </w:rPr>
      </w:pPr>
      <w:r w:rsidRPr="00E26E48">
        <w:rPr>
          <w:noProof/>
          <w:lang w:val="es-ES"/>
        </w:rPr>
        <w:drawing>
          <wp:inline distT="0" distB="0" distL="0" distR="0" wp14:anchorId="2C589F79" wp14:editId="2FE50224">
            <wp:extent cx="5731510" cy="499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92E0" w14:textId="70790B02" w:rsidR="008C5CB9" w:rsidRDefault="008C5CB9">
      <w:pPr>
        <w:rPr>
          <w:lang w:val="es-ES"/>
        </w:rPr>
      </w:pPr>
      <w:r w:rsidRPr="008C5CB9">
        <w:rPr>
          <w:noProof/>
          <w:lang w:val="es-ES"/>
        </w:rPr>
        <w:lastRenderedPageBreak/>
        <w:drawing>
          <wp:inline distT="0" distB="0" distL="0" distR="0" wp14:anchorId="56AD23D7" wp14:editId="4DDCC3C1">
            <wp:extent cx="5731510" cy="5073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5226" w14:textId="77777777" w:rsidR="006A0720" w:rsidRDefault="006A0720">
      <w:pPr>
        <w:rPr>
          <w:lang w:val="es-ES"/>
        </w:rPr>
      </w:pPr>
    </w:p>
    <w:p w14:paraId="4CA9F674" w14:textId="6D236676" w:rsidR="00E26E48" w:rsidRDefault="00E26E48">
      <w:pPr>
        <w:rPr>
          <w:lang w:val="es-ES"/>
        </w:rPr>
      </w:pPr>
      <w:r w:rsidRPr="00E26E48">
        <w:rPr>
          <w:noProof/>
          <w:lang w:val="es-ES"/>
        </w:rPr>
        <w:drawing>
          <wp:inline distT="0" distB="0" distL="0" distR="0" wp14:anchorId="48B9F51A" wp14:editId="1413381C">
            <wp:extent cx="5731510" cy="198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BE59" w14:textId="77777777" w:rsidR="006A0720" w:rsidRDefault="006A0720">
      <w:pPr>
        <w:rPr>
          <w:lang w:val="es-ES"/>
        </w:rPr>
      </w:pPr>
    </w:p>
    <w:p w14:paraId="2C48CB67" w14:textId="6EEB26E0" w:rsidR="00E26E48" w:rsidRDefault="00E26E48">
      <w:pPr>
        <w:rPr>
          <w:lang w:val="es-ES"/>
        </w:rPr>
      </w:pPr>
      <w:r w:rsidRPr="00E26E48">
        <w:rPr>
          <w:noProof/>
          <w:lang w:val="es-ES"/>
        </w:rPr>
        <w:drawing>
          <wp:inline distT="0" distB="0" distL="0" distR="0" wp14:anchorId="323C9644" wp14:editId="25C0ED4E">
            <wp:extent cx="5731510" cy="593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ABF" w14:textId="77777777" w:rsidR="006A0720" w:rsidRDefault="006A0720">
      <w:pPr>
        <w:rPr>
          <w:lang w:val="es-ES"/>
        </w:rPr>
      </w:pPr>
    </w:p>
    <w:p w14:paraId="78B70306" w14:textId="1120D48F" w:rsidR="00E26E48" w:rsidRDefault="008C5CB9">
      <w:pPr>
        <w:rPr>
          <w:lang w:val="es-ES"/>
        </w:rPr>
      </w:pPr>
      <w:r w:rsidRPr="008C5CB9">
        <w:rPr>
          <w:noProof/>
          <w:lang w:val="es-ES"/>
        </w:rPr>
        <w:drawing>
          <wp:inline distT="0" distB="0" distL="0" distR="0" wp14:anchorId="005235C8" wp14:editId="2686FCEA">
            <wp:extent cx="5731510" cy="6445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443" w14:textId="77777777" w:rsidR="006A0720" w:rsidRDefault="006A0720">
      <w:pPr>
        <w:rPr>
          <w:lang w:val="es-ES"/>
        </w:rPr>
      </w:pPr>
    </w:p>
    <w:p w14:paraId="025F4B45" w14:textId="64ECBEA9" w:rsidR="008C5CB9" w:rsidRDefault="008C5CB9">
      <w:pPr>
        <w:rPr>
          <w:lang w:val="es-ES"/>
        </w:rPr>
      </w:pPr>
      <w:r w:rsidRPr="008C5CB9">
        <w:rPr>
          <w:noProof/>
          <w:lang w:val="es-ES"/>
        </w:rPr>
        <w:drawing>
          <wp:inline distT="0" distB="0" distL="0" distR="0" wp14:anchorId="4E900344" wp14:editId="1B745BC7">
            <wp:extent cx="5731510" cy="722630"/>
            <wp:effectExtent l="0" t="0" r="0" b="127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ECE" w14:textId="77777777" w:rsidR="006A0720" w:rsidRDefault="006A0720">
      <w:pPr>
        <w:rPr>
          <w:lang w:val="es-ES"/>
        </w:rPr>
      </w:pPr>
    </w:p>
    <w:p w14:paraId="27E18D54" w14:textId="75EF57B0" w:rsidR="008C5CB9" w:rsidRDefault="008C5CB9">
      <w:pPr>
        <w:rPr>
          <w:lang w:val="es-ES"/>
        </w:rPr>
      </w:pPr>
      <w:r w:rsidRPr="008C5CB9">
        <w:rPr>
          <w:noProof/>
          <w:lang w:val="es-ES"/>
        </w:rPr>
        <w:drawing>
          <wp:inline distT="0" distB="0" distL="0" distR="0" wp14:anchorId="729ECBB5" wp14:editId="3D3BFD7B">
            <wp:extent cx="5731510" cy="6781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FD3" w14:textId="77777777" w:rsidR="006A0720" w:rsidRDefault="006A0720">
      <w:pPr>
        <w:rPr>
          <w:lang w:val="es-ES"/>
        </w:rPr>
      </w:pPr>
    </w:p>
    <w:p w14:paraId="4AB0EE3D" w14:textId="430852F2" w:rsidR="008C5CB9" w:rsidRDefault="008C5CB9">
      <w:pPr>
        <w:rPr>
          <w:lang w:val="es-ES"/>
        </w:rPr>
      </w:pPr>
      <w:r w:rsidRPr="008C5CB9">
        <w:rPr>
          <w:noProof/>
          <w:lang w:val="es-ES"/>
        </w:rPr>
        <w:drawing>
          <wp:inline distT="0" distB="0" distL="0" distR="0" wp14:anchorId="0454C1BA" wp14:editId="040C9A83">
            <wp:extent cx="5731510" cy="673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DC37" w14:textId="06DAC114" w:rsidR="00521C1F" w:rsidRDefault="00521C1F">
      <w:pPr>
        <w:rPr>
          <w:lang w:val="es-ES"/>
        </w:rPr>
      </w:pPr>
      <w:r w:rsidRPr="00521C1F">
        <w:rPr>
          <w:noProof/>
          <w:lang w:val="es-ES"/>
        </w:rPr>
        <w:drawing>
          <wp:inline distT="0" distB="0" distL="0" distR="0" wp14:anchorId="0E85843C" wp14:editId="031990F5">
            <wp:extent cx="5731510" cy="82867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C6FB" w14:textId="66715E37" w:rsidR="00521C1F" w:rsidRDefault="00521C1F">
      <w:pPr>
        <w:rPr>
          <w:lang w:val="es-ES"/>
        </w:rPr>
      </w:pPr>
    </w:p>
    <w:p w14:paraId="2638410B" w14:textId="16733610" w:rsidR="00521C1F" w:rsidRDefault="00B84C1F">
      <w:pPr>
        <w:rPr>
          <w:rFonts w:cs="Times New Roman (Body CS)"/>
          <w:lang w:val="es-ES"/>
        </w:rPr>
      </w:pPr>
      <w:r w:rsidRPr="00B84C1F">
        <w:rPr>
          <w:rFonts w:cs="Times New Roman (Body CS)"/>
          <w:noProof/>
          <w:lang w:val="es-ES"/>
        </w:rPr>
        <w:drawing>
          <wp:inline distT="0" distB="0" distL="0" distR="0" wp14:anchorId="6174925A" wp14:editId="6A33A82E">
            <wp:extent cx="5057030" cy="1049573"/>
            <wp:effectExtent l="0" t="0" r="0" b="508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8045" t="23308" r="3714" b="47388"/>
                    <a:stretch/>
                  </pic:blipFill>
                  <pic:spPr bwMode="auto">
                    <a:xfrm>
                      <a:off x="0" y="0"/>
                      <a:ext cx="5057480" cy="10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CC7E" w14:textId="29CADEF5" w:rsidR="00B84C1F" w:rsidRDefault="00B84C1F">
      <w:pPr>
        <w:rPr>
          <w:rFonts w:cs="Times New Roman (Body CS)"/>
          <w:lang w:val="es-ES"/>
        </w:rPr>
      </w:pPr>
    </w:p>
    <w:p w14:paraId="66D82708" w14:textId="5AC7D16A" w:rsidR="00B84C1F" w:rsidRDefault="00EF5E98">
      <w:pPr>
        <w:rPr>
          <w:rFonts w:cs="Times New Roman (Body CS)"/>
          <w:lang w:val="es-ES"/>
        </w:rPr>
      </w:pPr>
      <w:r w:rsidRPr="00EF5E98">
        <w:rPr>
          <w:rFonts w:cs="Times New Roman (Body CS)"/>
          <w:noProof/>
          <w:lang w:val="es-ES"/>
        </w:rPr>
        <w:drawing>
          <wp:inline distT="0" distB="0" distL="0" distR="0" wp14:anchorId="5B8AB31C" wp14:editId="218ABC69">
            <wp:extent cx="5120640" cy="1000760"/>
            <wp:effectExtent l="0" t="0" r="0" b="254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7909" t="55725" r="2676" b="16314"/>
                    <a:stretch/>
                  </pic:blipFill>
                  <pic:spPr bwMode="auto">
                    <a:xfrm>
                      <a:off x="0" y="0"/>
                      <a:ext cx="5124790" cy="100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9AE25" w14:textId="0A935A8C" w:rsidR="00EF5E98" w:rsidRDefault="00EF5E98">
      <w:pPr>
        <w:rPr>
          <w:rFonts w:cs="Times New Roman (Body CS)"/>
          <w:lang w:val="es-ES"/>
        </w:rPr>
      </w:pPr>
    </w:p>
    <w:p w14:paraId="52055937" w14:textId="323C8133" w:rsidR="00E42BB8" w:rsidRDefault="00E42BB8">
      <w:pPr>
        <w:rPr>
          <w:rFonts w:cs="Times New Roman (Body CS)"/>
          <w:lang w:val="es-ES"/>
        </w:rPr>
      </w:pPr>
    </w:p>
    <w:p w14:paraId="15D26A2C" w14:textId="02398904" w:rsidR="004656BD" w:rsidRDefault="00ED6942">
      <w:pPr>
        <w:rPr>
          <w:lang w:val="es-ES"/>
        </w:rPr>
      </w:pPr>
      <w:r w:rsidRPr="00ED6942">
        <w:rPr>
          <w:lang w:val="es-ES"/>
        </w:rPr>
        <w:lastRenderedPageBreak/>
        <w:drawing>
          <wp:inline distT="0" distB="0" distL="0" distR="0" wp14:anchorId="5F03B0EB" wp14:editId="30B7475D">
            <wp:extent cx="3447304" cy="89329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21540" t="44712" r="18299" b="28962"/>
                    <a:stretch/>
                  </pic:blipFill>
                  <pic:spPr bwMode="auto">
                    <a:xfrm>
                      <a:off x="0" y="0"/>
                      <a:ext cx="3448168" cy="89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A03D7" w14:textId="0035F74D" w:rsidR="00ED6942" w:rsidRDefault="00ED6942">
      <w:pPr>
        <w:rPr>
          <w:lang w:val="es-ES"/>
        </w:rPr>
      </w:pPr>
    </w:p>
    <w:p w14:paraId="4F6F94D4" w14:textId="5DE4BCD4" w:rsidR="0038030C" w:rsidRDefault="005F040D">
      <w:pPr>
        <w:rPr>
          <w:lang w:val="es-ES"/>
        </w:rPr>
      </w:pPr>
      <w:r w:rsidRPr="005F040D">
        <w:rPr>
          <w:lang w:val="es-ES"/>
        </w:rPr>
        <w:drawing>
          <wp:inline distT="0" distB="0" distL="0" distR="0" wp14:anchorId="2B2D0B4D" wp14:editId="5C9F0F19">
            <wp:extent cx="3423355" cy="774731"/>
            <wp:effectExtent l="0" t="0" r="5715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21537" t="44101" r="18728" b="33070"/>
                    <a:stretch/>
                  </pic:blipFill>
                  <pic:spPr bwMode="auto">
                    <a:xfrm>
                      <a:off x="0" y="0"/>
                      <a:ext cx="3423736" cy="77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5CD6D" w14:textId="5D1309F9" w:rsidR="00ED6942" w:rsidRDefault="00ED6942">
      <w:pPr>
        <w:rPr>
          <w:lang w:val="es-ES"/>
        </w:rPr>
      </w:pPr>
    </w:p>
    <w:p w14:paraId="37973263" w14:textId="77777777" w:rsidR="00964A8C" w:rsidRDefault="005F040D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 w:rsidR="00964A8C">
        <w:rPr>
          <w:lang w:val="es-ES"/>
        </w:rPr>
        <w:t>best_</w:t>
      </w:r>
      <w:r>
        <w:rPr>
          <w:lang w:val="es-ES"/>
        </w:rPr>
        <w:t>estima</w:t>
      </w:r>
      <w:r w:rsidR="00964A8C">
        <w:rPr>
          <w:lang w:val="es-ES"/>
        </w:rPr>
        <w:t>to</w:t>
      </w:r>
      <w:r>
        <w:rPr>
          <w:lang w:val="es-ES"/>
        </w:rPr>
        <w:t>r</w:t>
      </w:r>
      <w:proofErr w:type="spellEnd"/>
      <w:r w:rsidR="00964A8C">
        <w:rPr>
          <w:lang w:val="es-ES"/>
        </w:rPr>
        <w:t>_</w:t>
      </w:r>
      <w:r>
        <w:rPr>
          <w:lang w:val="es-ES"/>
        </w:rPr>
        <w:t xml:space="preserve"> es</w:t>
      </w:r>
      <w:r w:rsidR="00964A8C">
        <w:rPr>
          <w:lang w:val="es-ES"/>
        </w:rPr>
        <w:t xml:space="preserve"> el modelo elegido</w:t>
      </w:r>
    </w:p>
    <w:p w14:paraId="3E7271C5" w14:textId="04BDA813" w:rsidR="005F040D" w:rsidRDefault="00964A8C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DDDF16" wp14:editId="1B847E09">
                <wp:simplePos x="0" y="0"/>
                <wp:positionH relativeFrom="column">
                  <wp:posOffset>2698095</wp:posOffset>
                </wp:positionH>
                <wp:positionV relativeFrom="paragraph">
                  <wp:posOffset>1296610</wp:posOffset>
                </wp:positionV>
                <wp:extent cx="582264" cy="266529"/>
                <wp:effectExtent l="12700" t="12700" r="15240" b="1333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64" cy="2665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B87D3" id="Rectangle 41" o:spid="_x0000_s1026" style="position:absolute;margin-left:212.45pt;margin-top:102.1pt;width:45.8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o1ZqjAIAAIAFAAAOAAAAZHJzL2Uyb0RvYy54bWysVE1v2zAMvQ/YfxB0X+0YSdYGdYqgRYYB&#13;&#10;RVusHXpWZCkWIIuapMTJfv0o+SNZV+wwLAeFMslH8onk9c2h0WQvnFdgSjq5yCkRhkOlzLak31/W&#13;&#10;ny4p8YGZimkwoqRH4enN8uOH69YuRAE16Eo4giDGL1pb0joEu8gyz2vRMH8BVhhUSnANC3h126xy&#13;&#10;rEX0RmdFns+zFlxlHXDhPX6965R0mfClFDw8SulFILqkmFtIp0vnJp7Z8potto7ZWvE+DfYPWTRM&#13;&#10;GQw6Qt2xwMjOqT+gGsUdeJDhgkOTgZSKi1QDVjPJ31TzXDMrUi1IjrcjTf7/wfKH/bN9ckhDa/3C&#13;&#10;oxirOEjXxH/MjxwSWceRLHEIhOPH2WVRzKeUcFQV8/msuIpkZidn63z4IqAhUSipw7dIFLH9vQ+d&#13;&#10;6WASYxlYK63Te2hDWmymq3yWJw8PWlVRG+28225utSN7hk+6Xuf46wP/Zhah75ivO7sKpd5KG8zy&#13;&#10;VGySwlGLiK3NNyGJqrC8oosc+1CM4RjnwoRJp6pZJTr02XkSg0fiIgFGZInZj9g9wGDZgQzYHTO9&#13;&#10;fXQVqY1H556SvzmPHikymDA6N8qAe68yjVX1kTv7gaSOmsjSBqrjkyMOuiHylq8VknzPfHhiDqcG&#13;&#10;5ws3QXjEQ2rAF4ReoqQG9/O979Eemxm1lLQ4hSX1P3bMCUr0V4NtfjWZTuPYpst09rnAizvXbM41&#13;&#10;ZtfcAnbFBHeO5UmM9kEPonTQvOLCWMWoqGKGY+yS8uCGy23otgOuHC5Wq2SGo2pZuDfPlkfwyGps&#13;&#10;r5fDK3O2b++Ac/EAw8SyxZsu72yjp4HVLoBUaQROvPZ845inxulXUtwj5/dkdVqcy18AAAD//wMA&#13;&#10;UEsDBBQABgAIAAAAIQCaJ7v45QAAABABAAAPAAAAZHJzL2Rvd25yZXYueG1sTE9NS8NAEL0L/odl&#13;&#10;BC9iNw1J0DSbIooHsQi2RT1us9Mkmp0N2W27/nvHk14GZt6b91Etox3EESffO1IwnyUgkBpnemoV&#13;&#10;bDeP1zcgfNBk9OAIFXyjh2V9flbp0rgTveJxHVrBIuRLraALYSyl9E2HVvuZG5EY27vJ6sDr1Eoz&#13;&#10;6ROL20GmSVJIq3tih06PeN9h87U+WAXvq6vnfLPP37bSxbh6+sDP3rwodXkRHxY87hYgAsbw9wG/&#13;&#10;HTg/1Bxs5w5kvBgUZGl2y1QFaZKlIJiRz4sCxI4vWZGCrCv5v0j9AwAA//8DAFBLAQItABQABgAI&#13;&#10;AAAAIQC2gziS/gAAAOEBAAATAAAAAAAAAAAAAAAAAAAAAABbQ29udGVudF9UeXBlc10ueG1sUEsB&#13;&#10;Ai0AFAAGAAgAAAAhADj9If/WAAAAlAEAAAsAAAAAAAAAAAAAAAAALwEAAF9yZWxzLy5yZWxzUEsB&#13;&#10;Ai0AFAAGAAgAAAAhAHSjVmqMAgAAgAUAAA4AAAAAAAAAAAAAAAAALgIAAGRycy9lMm9Eb2MueG1s&#13;&#10;UEsBAi0AFAAGAAgAAAAhAJonu/jlAAAAEAEAAA8AAAAAAAAAAAAAAAAA5gQAAGRycy9kb3ducmV2&#13;&#10;LnhtbFBLBQYAAAAABAAEAPMAAAD4BQAAAAA=&#13;&#10;" filled="f" strokecolor="red" strokeweight="1.5pt">
                <v:stroke dashstyle="dash"/>
              </v:rect>
            </w:pict>
          </mc:Fallback>
        </mc:AlternateContent>
      </w:r>
      <w:r w:rsidRPr="00964A8C">
        <w:rPr>
          <w:lang w:val="es-ES"/>
        </w:rPr>
        <w:drawing>
          <wp:inline distT="0" distB="0" distL="0" distR="0" wp14:anchorId="7CBC7829" wp14:editId="229EA860">
            <wp:extent cx="3751910" cy="2114554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5997" cy="213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AE58EFB" w14:textId="3B3B3F61" w:rsidR="009A4028" w:rsidRDefault="009A4028">
      <w:pPr>
        <w:rPr>
          <w:lang w:val="es-ES"/>
        </w:rPr>
      </w:pPr>
    </w:p>
    <w:p w14:paraId="6AFB32E5" w14:textId="41DC600C" w:rsidR="00EB2543" w:rsidRDefault="00EB2543">
      <w:pPr>
        <w:rPr>
          <w:lang w:val="es-ES"/>
        </w:rPr>
      </w:pPr>
    </w:p>
    <w:p w14:paraId="3E5D72B8" w14:textId="2678CF11" w:rsidR="00EB2543" w:rsidRDefault="00EB2543">
      <w:pPr>
        <w:rPr>
          <w:lang w:val="es-ES"/>
        </w:rPr>
      </w:pPr>
      <w:r w:rsidRPr="00EB2543">
        <w:rPr>
          <w:lang w:val="es-ES"/>
        </w:rPr>
        <w:drawing>
          <wp:inline distT="0" distB="0" distL="0" distR="0" wp14:anchorId="03AC77FA" wp14:editId="19A74BBD">
            <wp:extent cx="3435345" cy="401493"/>
            <wp:effectExtent l="0" t="0" r="0" b="508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 rotWithShape="1">
                    <a:blip r:embed="rId42"/>
                    <a:srcRect l="21610" t="46158" r="18442" b="42010"/>
                    <a:stretch/>
                  </pic:blipFill>
                  <pic:spPr bwMode="auto">
                    <a:xfrm>
                      <a:off x="0" y="0"/>
                      <a:ext cx="3435956" cy="40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E20E" w14:textId="7FF06815" w:rsidR="009A4028" w:rsidRDefault="009A4028">
      <w:pPr>
        <w:rPr>
          <w:lang w:val="es-ES"/>
        </w:rPr>
      </w:pPr>
    </w:p>
    <w:p w14:paraId="44D5F2ED" w14:textId="720A32B4" w:rsidR="00AC7B9D" w:rsidRDefault="00AC7B9D">
      <w:pPr>
        <w:rPr>
          <w:lang w:val="es-ES"/>
        </w:rPr>
      </w:pPr>
      <w:r w:rsidRPr="00AC7B9D">
        <w:rPr>
          <w:lang w:val="es-ES"/>
        </w:rPr>
        <w:drawing>
          <wp:inline distT="0" distB="0" distL="0" distR="0" wp14:anchorId="737303C0" wp14:editId="277FEF40">
            <wp:extent cx="3434715" cy="446587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21390" t="59077" r="18630" b="27754"/>
                    <a:stretch/>
                  </pic:blipFill>
                  <pic:spPr bwMode="auto">
                    <a:xfrm>
                      <a:off x="0" y="0"/>
                      <a:ext cx="3437746" cy="44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1609" w14:textId="036BE06A" w:rsidR="00AC7B9D" w:rsidRDefault="00AC7B9D">
      <w:pPr>
        <w:rPr>
          <w:lang w:val="es-ES"/>
        </w:rPr>
      </w:pPr>
    </w:p>
    <w:p w14:paraId="5C8CE965" w14:textId="7E5DC465" w:rsidR="00AC7B9D" w:rsidRDefault="00AC7B9D">
      <w:pPr>
        <w:rPr>
          <w:lang w:val="es-ES"/>
        </w:rPr>
      </w:pPr>
      <w:r w:rsidRPr="00AC7B9D">
        <w:rPr>
          <w:lang w:val="es-ES"/>
        </w:rPr>
        <w:drawing>
          <wp:inline distT="0" distB="0" distL="0" distR="0" wp14:anchorId="3395E0DB" wp14:editId="48C7D242">
            <wp:extent cx="3439893" cy="479541"/>
            <wp:effectExtent l="0" t="0" r="1905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21322" t="61498" r="18657" b="24372"/>
                    <a:stretch/>
                  </pic:blipFill>
                  <pic:spPr bwMode="auto">
                    <a:xfrm>
                      <a:off x="0" y="0"/>
                      <a:ext cx="3440176" cy="47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6115" w14:textId="504D4F59" w:rsidR="00426F95" w:rsidRDefault="00426F95">
      <w:pPr>
        <w:rPr>
          <w:lang w:val="es-ES"/>
        </w:rPr>
      </w:pPr>
    </w:p>
    <w:p w14:paraId="40E9F8C0" w14:textId="01732A3D" w:rsidR="00426F95" w:rsidRDefault="00426F95">
      <w:pPr>
        <w:rPr>
          <w:lang w:val="es-ES"/>
        </w:rPr>
      </w:pPr>
    </w:p>
    <w:p w14:paraId="3A280A93" w14:textId="76C32E73" w:rsidR="007C1804" w:rsidRDefault="007C1804">
      <w:pPr>
        <w:rPr>
          <w:lang w:val="es-ES"/>
        </w:rPr>
      </w:pPr>
      <w:r w:rsidRPr="007C1804">
        <w:rPr>
          <w:lang w:val="es-ES"/>
        </w:rPr>
        <w:drawing>
          <wp:inline distT="0" distB="0" distL="0" distR="0" wp14:anchorId="3D9B262F" wp14:editId="163B29E7">
            <wp:extent cx="3435625" cy="1074044"/>
            <wp:effectExtent l="0" t="0" r="0" b="571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21608" t="36610" r="18442" b="31741"/>
                    <a:stretch/>
                  </pic:blipFill>
                  <pic:spPr bwMode="auto">
                    <a:xfrm>
                      <a:off x="0" y="0"/>
                      <a:ext cx="3436030" cy="107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9F713" w14:textId="16620C70" w:rsidR="007C1804" w:rsidRDefault="007C1804">
      <w:pPr>
        <w:rPr>
          <w:lang w:val="es-ES"/>
        </w:rPr>
      </w:pPr>
    </w:p>
    <w:p w14:paraId="4A83DFA8" w14:textId="1C207422" w:rsidR="00E3765F" w:rsidRDefault="00E3765F">
      <w:pPr>
        <w:rPr>
          <w:lang w:val="es-ES"/>
        </w:rPr>
      </w:pPr>
      <w:proofErr w:type="spellStart"/>
      <w:r>
        <w:rPr>
          <w:lang w:val="es-ES"/>
        </w:rPr>
        <w:t>selectkbest</w:t>
      </w:r>
      <w:proofErr w:type="spellEnd"/>
      <w:r>
        <w:rPr>
          <w:lang w:val="es-ES"/>
        </w:rPr>
        <w:t xml:space="preserve"> selecciona las k mejores columnas del conjunto de datos</w:t>
      </w:r>
    </w:p>
    <w:p w14:paraId="0239EB63" w14:textId="2B81CCA5" w:rsidR="007C1804" w:rsidRDefault="004423C7">
      <w:pPr>
        <w:rPr>
          <w:lang w:val="es-ES"/>
        </w:rPr>
      </w:pPr>
      <w:r w:rsidRPr="004423C7">
        <w:rPr>
          <w:lang w:val="es-ES"/>
        </w:rPr>
        <w:drawing>
          <wp:inline distT="0" distB="0" distL="0" distR="0" wp14:anchorId="3EE655EF" wp14:editId="546B17ED">
            <wp:extent cx="3546888" cy="504355"/>
            <wp:effectExtent l="0" t="0" r="0" b="381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20390" t="53144" r="17704" b="31684"/>
                    <a:stretch/>
                  </pic:blipFill>
                  <pic:spPr bwMode="auto">
                    <a:xfrm>
                      <a:off x="0" y="0"/>
                      <a:ext cx="3548134" cy="50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9ED9" w14:textId="5D5530D6" w:rsidR="004423C7" w:rsidRDefault="00E3765F">
      <w:pPr>
        <w:rPr>
          <w:lang w:val="es-ES"/>
        </w:rPr>
      </w:pPr>
      <w:r>
        <w:rPr>
          <w:lang w:val="es-ES"/>
        </w:rPr>
        <w:lastRenderedPageBreak/>
        <w:t xml:space="preserve">Lo hace mediante </w:t>
      </w:r>
      <w:proofErr w:type="gramStart"/>
      <w:r>
        <w:rPr>
          <w:lang w:val="es-ES"/>
        </w:rPr>
        <w:t>un test</w:t>
      </w:r>
      <w:proofErr w:type="gramEnd"/>
      <w:r>
        <w:rPr>
          <w:lang w:val="es-ES"/>
        </w:rPr>
        <w:t xml:space="preserve"> (Test A-nova) y para cada columna almacena el coeficiente que ha usado para decidir las mejores.</w:t>
      </w:r>
    </w:p>
    <w:p w14:paraId="5F63330B" w14:textId="728FA956" w:rsidR="00C278C0" w:rsidRDefault="00C278C0">
      <w:pPr>
        <w:rPr>
          <w:lang w:val="es-ES"/>
        </w:rPr>
      </w:pPr>
      <w:r w:rsidRPr="00C278C0">
        <w:rPr>
          <w:lang w:val="es-ES"/>
        </w:rPr>
        <w:drawing>
          <wp:inline distT="0" distB="0" distL="0" distR="0" wp14:anchorId="0C602FF2" wp14:editId="0A0C5693">
            <wp:extent cx="3419774" cy="430547"/>
            <wp:effectExtent l="0" t="0" r="0" b="127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21677" t="48446" r="18644" b="38866"/>
                    <a:stretch/>
                  </pic:blipFill>
                  <pic:spPr bwMode="auto">
                    <a:xfrm>
                      <a:off x="0" y="0"/>
                      <a:ext cx="3420497" cy="43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BD9E" w14:textId="1A1A0812" w:rsidR="004423C7" w:rsidRDefault="004423C7">
      <w:pPr>
        <w:rPr>
          <w:lang w:val="es-ES"/>
        </w:rPr>
      </w:pPr>
    </w:p>
    <w:p w14:paraId="73B46BAF" w14:textId="1A5D42E1" w:rsidR="00A7453B" w:rsidRDefault="00A7453B">
      <w:pPr>
        <w:rPr>
          <w:lang w:val="es-ES"/>
        </w:rPr>
      </w:pPr>
      <w:r>
        <w:rPr>
          <w:lang w:val="es-ES"/>
        </w:rPr>
        <w:t xml:space="preserve">Vamos a guardar los resultados, serializando </w:t>
      </w:r>
      <w:r w:rsidR="007775C0">
        <w:rPr>
          <w:lang w:val="es-ES"/>
        </w:rPr>
        <w:t xml:space="preserve">el modelo ya entrenado, </w:t>
      </w:r>
      <w:r>
        <w:rPr>
          <w:lang w:val="es-ES"/>
        </w:rPr>
        <w:t xml:space="preserve">mediante la librería </w:t>
      </w:r>
      <w:proofErr w:type="spellStart"/>
      <w:r>
        <w:rPr>
          <w:lang w:val="es-ES"/>
        </w:rPr>
        <w:t>pickle</w:t>
      </w:r>
      <w:proofErr w:type="spellEnd"/>
      <w:r w:rsidR="007775C0">
        <w:rPr>
          <w:lang w:val="es-ES"/>
        </w:rPr>
        <w:t>.</w:t>
      </w:r>
      <w:r w:rsidR="00552927">
        <w:rPr>
          <w:lang w:val="es-ES"/>
        </w:rPr>
        <w:t xml:space="preserve"> Hay otro módulo llamado </w:t>
      </w:r>
      <w:proofErr w:type="spellStart"/>
      <w:r w:rsidR="00552927">
        <w:rPr>
          <w:lang w:val="es-ES"/>
        </w:rPr>
        <w:t>joblib</w:t>
      </w:r>
      <w:proofErr w:type="spellEnd"/>
      <w:r w:rsidR="00552927">
        <w:rPr>
          <w:lang w:val="es-ES"/>
        </w:rPr>
        <w:t xml:space="preserve">. </w:t>
      </w:r>
    </w:p>
    <w:p w14:paraId="5DEBE1BC" w14:textId="748F4A91" w:rsidR="007775C0" w:rsidRDefault="007775C0">
      <w:pPr>
        <w:rPr>
          <w:lang w:val="es-ES"/>
        </w:rPr>
      </w:pPr>
      <w:r>
        <w:rPr>
          <w:lang w:val="es-ES"/>
        </w:rPr>
        <w:t xml:space="preserve">Guardamos </w:t>
      </w:r>
      <w:r w:rsidR="00AF6D54">
        <w:rPr>
          <w:lang w:val="es-ES"/>
        </w:rPr>
        <w:t xml:space="preserve">en un archivo, </w:t>
      </w:r>
      <w:r>
        <w:rPr>
          <w:lang w:val="es-ES"/>
        </w:rPr>
        <w:t>el objeto del modelo con los valores de todas las variables establecidas.</w:t>
      </w:r>
    </w:p>
    <w:p w14:paraId="64E88077" w14:textId="77777777" w:rsidR="007775C0" w:rsidRDefault="007775C0">
      <w:pPr>
        <w:rPr>
          <w:lang w:val="es-ES"/>
        </w:rPr>
      </w:pPr>
    </w:p>
    <w:p w14:paraId="5D81A9AC" w14:textId="6F1CE263" w:rsidR="007775C0" w:rsidRDefault="00C01C05">
      <w:pPr>
        <w:rPr>
          <w:lang w:val="es-ES"/>
        </w:rPr>
      </w:pPr>
      <w:r w:rsidRPr="00C01C05">
        <w:rPr>
          <w:lang w:val="es-ES"/>
        </w:rPr>
        <w:drawing>
          <wp:inline distT="0" distB="0" distL="0" distR="0" wp14:anchorId="4225E59A" wp14:editId="490AB2FE">
            <wp:extent cx="3444377" cy="680674"/>
            <wp:effectExtent l="0" t="0" r="0" b="571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21606" t="45063" r="18291" b="34880"/>
                    <a:stretch/>
                  </pic:blipFill>
                  <pic:spPr bwMode="auto">
                    <a:xfrm>
                      <a:off x="0" y="0"/>
                      <a:ext cx="3444835" cy="68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12B3F" w14:textId="1CF6C2C5" w:rsidR="00006B1F" w:rsidRDefault="00E343DE">
      <w:pPr>
        <w:rPr>
          <w:lang w:val="es-ES"/>
        </w:rPr>
      </w:pPr>
      <w:r w:rsidRPr="00E343DE">
        <w:rPr>
          <w:lang w:val="es-ES"/>
        </w:rPr>
        <w:drawing>
          <wp:inline distT="0" distB="0" distL="0" distR="0" wp14:anchorId="3409C1E4" wp14:editId="4B191992">
            <wp:extent cx="3268057" cy="738081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 rotWithShape="1">
                    <a:blip r:embed="rId49"/>
                    <a:srcRect l="23895" t="35519" r="19076" b="42732"/>
                    <a:stretch/>
                  </pic:blipFill>
                  <pic:spPr bwMode="auto">
                    <a:xfrm>
                      <a:off x="0" y="0"/>
                      <a:ext cx="3268554" cy="73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B30B" w14:textId="66D37EAA" w:rsidR="00E343DE" w:rsidRDefault="00E343DE">
      <w:pPr>
        <w:rPr>
          <w:lang w:val="es-ES"/>
        </w:rPr>
      </w:pPr>
    </w:p>
    <w:p w14:paraId="5AAF3F82" w14:textId="65D2222D" w:rsidR="00E343DE" w:rsidRDefault="003353EC">
      <w:pPr>
        <w:rPr>
          <w:lang w:val="es-ES"/>
        </w:rPr>
      </w:pPr>
      <w:r w:rsidRPr="003353EC">
        <w:rPr>
          <w:lang w:val="es-ES"/>
        </w:rPr>
        <w:drawing>
          <wp:inline distT="0" distB="0" distL="0" distR="0" wp14:anchorId="4976090A" wp14:editId="51B0EF6E">
            <wp:extent cx="5731510" cy="6457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A658" w14:textId="7DAF490B" w:rsidR="00890E1E" w:rsidRDefault="00890E1E">
      <w:pPr>
        <w:rPr>
          <w:lang w:val="es-ES"/>
        </w:rPr>
      </w:pPr>
    </w:p>
    <w:p w14:paraId="48922B59" w14:textId="0B80D7CD" w:rsidR="00890E1E" w:rsidRDefault="00890E1E">
      <w:pPr>
        <w:rPr>
          <w:lang w:val="es-ES"/>
        </w:rPr>
      </w:pPr>
      <w:r>
        <w:rPr>
          <w:lang w:val="es-ES"/>
        </w:rPr>
        <w:t>Usamos el modelo importado pasándole dos juegos de datos</w:t>
      </w:r>
    </w:p>
    <w:p w14:paraId="5119D291" w14:textId="26519B47" w:rsidR="00890E1E" w:rsidRDefault="00890E1E">
      <w:pPr>
        <w:rPr>
          <w:lang w:val="es-ES"/>
        </w:rPr>
      </w:pPr>
      <w:r w:rsidRPr="00890E1E">
        <w:rPr>
          <w:lang w:val="es-ES"/>
        </w:rPr>
        <w:drawing>
          <wp:inline distT="0" distB="0" distL="0" distR="0" wp14:anchorId="6F81265C" wp14:editId="2E770041">
            <wp:extent cx="3444240" cy="307534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20818" t="46392" r="19081" b="44546"/>
                    <a:stretch/>
                  </pic:blipFill>
                  <pic:spPr bwMode="auto">
                    <a:xfrm>
                      <a:off x="0" y="0"/>
                      <a:ext cx="3444673" cy="30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EA838" w14:textId="68E39B1A" w:rsidR="00890E1E" w:rsidRDefault="00890E1E">
      <w:pPr>
        <w:rPr>
          <w:lang w:val="es-ES"/>
        </w:rPr>
      </w:pPr>
    </w:p>
    <w:p w14:paraId="7EC22728" w14:textId="341FE884" w:rsidR="00890E1E" w:rsidRDefault="00890E1E">
      <w:pPr>
        <w:rPr>
          <w:lang w:val="es-ES"/>
        </w:rPr>
      </w:pPr>
      <w:r>
        <w:rPr>
          <w:lang w:val="es-ES"/>
        </w:rPr>
        <w:t>Recibimos dos predicciones, una para cada juego de datos.</w:t>
      </w:r>
    </w:p>
    <w:p w14:paraId="593F5A73" w14:textId="461651DB" w:rsidR="00890E1E" w:rsidRDefault="00890E1E">
      <w:pPr>
        <w:rPr>
          <w:lang w:val="es-ES"/>
        </w:rPr>
      </w:pPr>
      <w:r w:rsidRPr="00890E1E">
        <w:rPr>
          <w:lang w:val="es-ES"/>
        </w:rPr>
        <w:drawing>
          <wp:inline distT="0" distB="0" distL="0" distR="0" wp14:anchorId="58BE0545" wp14:editId="269D5CBF">
            <wp:extent cx="3419475" cy="388757"/>
            <wp:effectExtent l="0" t="0" r="0" b="508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 rotWithShape="1">
                    <a:blip r:embed="rId52"/>
                    <a:srcRect l="20819" t="56350" r="17486" b="31561"/>
                    <a:stretch/>
                  </pic:blipFill>
                  <pic:spPr bwMode="auto">
                    <a:xfrm>
                      <a:off x="0" y="0"/>
                      <a:ext cx="3571584" cy="40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F1F97" w14:textId="30C90765" w:rsidR="00890E1E" w:rsidRDefault="00890E1E">
      <w:pPr>
        <w:rPr>
          <w:lang w:val="es-ES"/>
        </w:rPr>
      </w:pPr>
    </w:p>
    <w:p w14:paraId="2B2D8A74" w14:textId="75F6F55D" w:rsidR="00890E1E" w:rsidRDefault="00890E1E">
      <w:pPr>
        <w:rPr>
          <w:lang w:val="es-ES"/>
        </w:rPr>
      </w:pPr>
    </w:p>
    <w:p w14:paraId="1E2FDAF6" w14:textId="574F6C34" w:rsidR="00552927" w:rsidRPr="003E3B4A" w:rsidRDefault="00552927">
      <w:pPr>
        <w:rPr>
          <w:lang w:val="es-ES"/>
        </w:rPr>
      </w:pPr>
      <w:r w:rsidRPr="00552927">
        <w:rPr>
          <w:lang w:val="es-ES"/>
        </w:rPr>
        <w:drawing>
          <wp:inline distT="0" distB="0" distL="0" distR="0" wp14:anchorId="1CF6E288" wp14:editId="36413539">
            <wp:extent cx="5731510" cy="72834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927" w:rsidRPr="003E3B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B54"/>
    <w:rsid w:val="00006B1F"/>
    <w:rsid w:val="00033E42"/>
    <w:rsid w:val="000A2A34"/>
    <w:rsid w:val="000B2F8D"/>
    <w:rsid w:val="001265CC"/>
    <w:rsid w:val="002139FB"/>
    <w:rsid w:val="00227C54"/>
    <w:rsid w:val="003353EC"/>
    <w:rsid w:val="00374597"/>
    <w:rsid w:val="0038030C"/>
    <w:rsid w:val="003E3B4A"/>
    <w:rsid w:val="00426F95"/>
    <w:rsid w:val="004423C7"/>
    <w:rsid w:val="004656BD"/>
    <w:rsid w:val="004A66A9"/>
    <w:rsid w:val="00521C1F"/>
    <w:rsid w:val="00552927"/>
    <w:rsid w:val="00564A22"/>
    <w:rsid w:val="00587B54"/>
    <w:rsid w:val="005F040D"/>
    <w:rsid w:val="00696875"/>
    <w:rsid w:val="006A0720"/>
    <w:rsid w:val="007775C0"/>
    <w:rsid w:val="007C1804"/>
    <w:rsid w:val="007F3DCD"/>
    <w:rsid w:val="008323D5"/>
    <w:rsid w:val="00890E1E"/>
    <w:rsid w:val="008C4A83"/>
    <w:rsid w:val="008C5CB9"/>
    <w:rsid w:val="0095232A"/>
    <w:rsid w:val="00964A8C"/>
    <w:rsid w:val="009A4028"/>
    <w:rsid w:val="009E78E4"/>
    <w:rsid w:val="00A47750"/>
    <w:rsid w:val="00A7453B"/>
    <w:rsid w:val="00AB7DAF"/>
    <w:rsid w:val="00AC7B9D"/>
    <w:rsid w:val="00AF6D54"/>
    <w:rsid w:val="00B11AE5"/>
    <w:rsid w:val="00B84C1F"/>
    <w:rsid w:val="00BC1AEE"/>
    <w:rsid w:val="00C01C05"/>
    <w:rsid w:val="00C02D63"/>
    <w:rsid w:val="00C278C0"/>
    <w:rsid w:val="00E26E48"/>
    <w:rsid w:val="00E343DE"/>
    <w:rsid w:val="00E3765F"/>
    <w:rsid w:val="00E42BB8"/>
    <w:rsid w:val="00EB2543"/>
    <w:rsid w:val="00ED6942"/>
    <w:rsid w:val="00EF5E98"/>
    <w:rsid w:val="00FA1B84"/>
    <w:rsid w:val="00FF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BE9ECA"/>
  <w15:chartTrackingRefBased/>
  <w15:docId w15:val="{6A40D80D-060F-7C4C-B3E5-1499E7FD1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7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Ruiz</dc:creator>
  <cp:keywords/>
  <dc:description/>
  <cp:lastModifiedBy>Federico Ruiz</cp:lastModifiedBy>
  <cp:revision>36</cp:revision>
  <dcterms:created xsi:type="dcterms:W3CDTF">2022-02-02T11:36:00Z</dcterms:created>
  <dcterms:modified xsi:type="dcterms:W3CDTF">2022-02-03T10:41:00Z</dcterms:modified>
</cp:coreProperties>
</file>